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024" w:rsidRPr="007C21DC" w:rsidRDefault="005275E2" w:rsidP="0035357F">
      <w:pPr>
        <w:rPr>
          <w:b/>
          <w:lang w:eastAsia="zh-HK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-628650</wp:posOffset>
                </wp:positionV>
                <wp:extent cx="4181475" cy="82867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1DC" w:rsidRDefault="007C21DC" w:rsidP="007C21D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D1700">
                              <w:rPr>
                                <w:b/>
                                <w:sz w:val="28"/>
                              </w:rPr>
                              <w:t>Department of Chemistry</w:t>
                            </w:r>
                            <w:r w:rsidRPr="002D1700">
                              <w:rPr>
                                <w:b/>
                                <w:sz w:val="28"/>
                              </w:rPr>
                              <w:br/>
                              <w:t>The Chinese University of Hong Kong</w:t>
                            </w:r>
                          </w:p>
                          <w:p w:rsidR="002D1700" w:rsidRPr="002D1700" w:rsidRDefault="0073241E" w:rsidP="007C21D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Undergraduate Summer Learning</w:t>
                            </w:r>
                            <w:r w:rsidR="002D1700" w:rsidRPr="002D1700">
                              <w:rPr>
                                <w:b/>
                                <w:sz w:val="28"/>
                              </w:rPr>
                              <w:t xml:space="preserve"> 201</w:t>
                            </w:r>
                            <w:r w:rsidR="002E4C13">
                              <w:rPr>
                                <w:b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in;margin-top:-49.5pt;width:329.2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/fGfgIAAA8FAAAOAAAAZHJzL2Uyb0RvYy54bWysVNmO2yAUfa/Uf0C8Z7yILLbijGZpqkrT&#10;RZrpBxCDY1QMFEjsaTX/3gtOMpkuUlXVD5jlcu5yzmV5OXQS7bl1QqsKZxcpRlzVmgm1rfDnh/Vk&#10;gZHzVDEqteIVfuQOX65ev1r2puS5brVk3CIAUa7sTYVb702ZJK5ueUfdhTZcwWGjbUc9LO02YZb2&#10;gN7JJE/TWdJry4zVNXcOdm/HQ7yK+E3Da/+xaRz3SFYYYvNxtHHchDFZLWm5tdS0oj6EQf8hio4K&#10;BU5PULfUU7Sz4heoTtRWO934i1p3iW4aUfOYA2STpT9lc99Sw2MuUBxnTmVy/w+2/rD/ZJFgFZ5i&#10;pGgHFD3wwaNrPSASqtMbV4LRvQEzP8A2sBwzdeZO118cUvqmpWrLr6zVfcspg+iycDM5uzriuACy&#10;6d9rBm7ozusINDS2C6WDYiBAB5YeT8yEUGrYJNkiI3MIsYazRb6YwTy4oOXxtrHOv+W6Q2FSYQvM&#10;R3S6v3N+ND2aBGdOS8HWQsq4sNvNjbRoT0El6/gd0F+YSRWMlQ7XRsRxB4IEH+EshBtZ/15kOUmv&#10;82Kyni3mE7Im00kxTxeTNCuui1lKCnK7fgoBZqRsBWNc3QnFjwrMyN8xfOiFUTtRg6ivcDHNpyNF&#10;f0wyjd/vkuyEh4aUooM6n4xoGYh9oxikTUtPhRznycvwIyFQg+M/ViXKIDA/asAPmwFQgjY2mj2C&#10;IKwGvoB1eEVg0mr7DaMeOrLC7uuOWo6RfKdAVEVGSGjhuCDTeQ4Le36yOT+hqgaoCnuMxumNH9t+&#10;Z6zYtuBplLHSVyDERkSNPEd1kC90XUzm8EKEtj5fR6vnd2z1AwAA//8DAFBLAwQUAAYACAAAACEA&#10;q9zO3N8AAAAKAQAADwAAAGRycy9kb3ducmV2LnhtbEyPwW7CMBBE75X6D9ZW6qUCB5oACXFQW6lV&#10;r1A+YBObJCJeR7Eh4e+7PZXbjnY08ybfTbYTVzP41pGCxTwCYahyuqVawfHnc7YB4QOSxs6RUXAz&#10;HnbF40OOmXYj7c31EGrBIeQzVNCE0GdS+qoxFv3c9Yb4d3KDxcByqKUecORw28llFK2kxZa4ocHe&#10;fDSmOh8uVsHpe3xJ0rH8Csf1Pl69Y7su3U2p56fpbQsimCn8m+EPn9GhYKbSXUh70bGOY94SFMzS&#10;lA92bKJlAqJU8LpIQBa5vJ9Q/AIAAP//AwBQSwECLQAUAAYACAAAACEAtoM4kv4AAADhAQAAEwAA&#10;AAAAAAAAAAAAAAAAAAAAW0NvbnRlbnRfVHlwZXNdLnhtbFBLAQItABQABgAIAAAAIQA4/SH/1gAA&#10;AJQBAAALAAAAAAAAAAAAAAAAAC8BAABfcmVscy8ucmVsc1BLAQItABQABgAIAAAAIQAEh/fGfgIA&#10;AA8FAAAOAAAAAAAAAAAAAAAAAC4CAABkcnMvZTJvRG9jLnhtbFBLAQItABQABgAIAAAAIQCr3M7c&#10;3wAAAAoBAAAPAAAAAAAAAAAAAAAAANgEAABkcnMvZG93bnJldi54bWxQSwUGAAAAAAQABADzAAAA&#10;5AUAAAAA&#10;" stroked="f">
                <v:textbox>
                  <w:txbxContent>
                    <w:p w:rsidR="007C21DC" w:rsidRDefault="007C21DC" w:rsidP="007C21D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D1700">
                        <w:rPr>
                          <w:b/>
                          <w:sz w:val="28"/>
                        </w:rPr>
                        <w:t>Department of Chemistry</w:t>
                      </w:r>
                      <w:r w:rsidRPr="002D1700">
                        <w:rPr>
                          <w:b/>
                          <w:sz w:val="28"/>
                        </w:rPr>
                        <w:br/>
                        <w:t>The Chinese University of Hong Kong</w:t>
                      </w:r>
                    </w:p>
                    <w:p w:rsidR="002D1700" w:rsidRPr="002D1700" w:rsidRDefault="0073241E" w:rsidP="007C21D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Undergraduate Summer Learning</w:t>
                      </w:r>
                      <w:r w:rsidR="002D1700" w:rsidRPr="002D1700">
                        <w:rPr>
                          <w:b/>
                          <w:sz w:val="28"/>
                        </w:rPr>
                        <w:t xml:space="preserve"> 201</w:t>
                      </w:r>
                      <w:r w:rsidR="002E4C13">
                        <w:rPr>
                          <w:b/>
                          <w:sz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E44024" w:rsidRPr="00EB6C7C" w:rsidRDefault="00E44024" w:rsidP="00EB6C7C">
      <w:pPr>
        <w:jc w:val="center"/>
        <w:rPr>
          <w:b/>
          <w:u w:val="single"/>
        </w:rPr>
      </w:pPr>
      <w:r w:rsidRPr="00EB6C7C">
        <w:rPr>
          <w:b/>
          <w:u w:val="single"/>
        </w:rPr>
        <w:t>Student Application Form</w:t>
      </w:r>
    </w:p>
    <w:p w:rsidR="00E44024" w:rsidRDefault="00E44024"/>
    <w:p w:rsidR="00E44024" w:rsidRDefault="00E44024" w:rsidP="00ED4470">
      <w:pPr>
        <w:spacing w:beforeLines="50" w:before="180"/>
        <w:rPr>
          <w:lang w:eastAsia="zh-HK"/>
        </w:rPr>
      </w:pPr>
      <w:r>
        <w:t>Name</w:t>
      </w:r>
      <w:r w:rsidR="00AB5125">
        <w:rPr>
          <w:rFonts w:hint="eastAsia"/>
          <w:lang w:eastAsia="zh-HK"/>
        </w:rPr>
        <w:t>: _______________________</w:t>
      </w:r>
      <w:r w:rsidR="00AB5125">
        <w:rPr>
          <w:rFonts w:hint="eastAsia"/>
          <w:lang w:eastAsia="zh-HK"/>
        </w:rPr>
        <w:tab/>
      </w:r>
      <w:r w:rsidR="00AB5125">
        <w:rPr>
          <w:rFonts w:hint="eastAsia"/>
          <w:lang w:eastAsia="zh-HK"/>
        </w:rPr>
        <w:tab/>
      </w:r>
      <w:r w:rsidR="00A73FC7">
        <w:rPr>
          <w:rFonts w:hint="eastAsia"/>
          <w:lang w:eastAsia="zh-HK"/>
        </w:rPr>
        <w:tab/>
      </w:r>
      <w:r w:rsidR="00A73FC7">
        <w:rPr>
          <w:rFonts w:hint="eastAsia"/>
          <w:lang w:eastAsia="zh-HK"/>
        </w:rPr>
        <w:tab/>
      </w:r>
      <w:r w:rsidR="00AB5125">
        <w:rPr>
          <w:rFonts w:hint="eastAsia"/>
          <w:lang w:eastAsia="zh-HK"/>
        </w:rPr>
        <w:t xml:space="preserve">Student </w:t>
      </w:r>
      <w:r>
        <w:t>ID</w:t>
      </w:r>
      <w:r w:rsidR="00AB5125">
        <w:rPr>
          <w:rFonts w:hint="eastAsia"/>
          <w:lang w:eastAsia="zh-HK"/>
        </w:rPr>
        <w:t>: ____________________</w:t>
      </w:r>
    </w:p>
    <w:p w:rsidR="001567E1" w:rsidRDefault="00ED4470" w:rsidP="00ED4470">
      <w:pPr>
        <w:spacing w:beforeLines="50" w:before="180"/>
      </w:pPr>
      <w:r>
        <w:t>Major</w:t>
      </w:r>
      <w:r>
        <w:rPr>
          <w:rFonts w:hint="eastAsia"/>
        </w:rPr>
        <w:t>: ______________</w:t>
      </w:r>
      <w:r>
        <w:rPr>
          <w:rFonts w:hint="eastAsia"/>
        </w:rPr>
        <w:tab/>
      </w:r>
      <w:r w:rsidR="00A73FC7">
        <w:rPr>
          <w:rFonts w:hint="eastAsia"/>
        </w:rPr>
        <w:t>_________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44024">
        <w:t>Year</w:t>
      </w:r>
      <w:r w:rsidR="00AB5125">
        <w:rPr>
          <w:rFonts w:hint="eastAsia"/>
        </w:rPr>
        <w:t>: _______</w:t>
      </w:r>
      <w:r w:rsidR="001A73E4">
        <w:t>________________</w:t>
      </w:r>
      <w:r w:rsidR="00AB5125">
        <w:rPr>
          <w:rFonts w:hint="eastAsia"/>
        </w:rPr>
        <w:t>__</w:t>
      </w:r>
      <w:r w:rsidR="001567E1">
        <w:t xml:space="preserve">  </w:t>
      </w:r>
    </w:p>
    <w:p w:rsidR="008631F3" w:rsidRDefault="00AB5125" w:rsidP="002D1700">
      <w:pPr>
        <w:spacing w:beforeLines="50" w:before="180"/>
      </w:pPr>
      <w:r>
        <w:t>Contact Phone No</w:t>
      </w:r>
      <w:r>
        <w:rPr>
          <w:rFonts w:hint="eastAsia"/>
        </w:rPr>
        <w:t>.: _____________</w:t>
      </w:r>
      <w:r w:rsidR="00A73FC7">
        <w:rPr>
          <w:rFonts w:hint="eastAsia"/>
        </w:rPr>
        <w:tab/>
      </w:r>
      <w:r w:rsidR="00A73FC7">
        <w:rPr>
          <w:rFonts w:hint="eastAsia"/>
        </w:rPr>
        <w:tab/>
      </w:r>
      <w:r w:rsidR="002D1700">
        <w:tab/>
      </w:r>
      <w:r w:rsidR="002D1700">
        <w:tab/>
      </w:r>
      <w:r w:rsidR="008631F3">
        <w:t>E-mail</w:t>
      </w:r>
      <w:r>
        <w:rPr>
          <w:rFonts w:hint="eastAsia"/>
        </w:rPr>
        <w:t>: __________________</w:t>
      </w:r>
      <w:r w:rsidR="00ED4470">
        <w:rPr>
          <w:rFonts w:hint="eastAsia"/>
        </w:rPr>
        <w:t>______</w:t>
      </w:r>
    </w:p>
    <w:p w:rsidR="00E44024" w:rsidRDefault="00E44024">
      <w:pPr>
        <w:rPr>
          <w:lang w:eastAsia="zh-HK"/>
        </w:rPr>
      </w:pPr>
    </w:p>
    <w:p w:rsidR="005275E2" w:rsidRPr="005275E2" w:rsidRDefault="005275E2">
      <w:pPr>
        <w:rPr>
          <w:b/>
          <w:lang w:eastAsia="zh-HK"/>
        </w:rPr>
      </w:pPr>
      <w:r>
        <w:rPr>
          <w:b/>
          <w:lang w:eastAsia="zh-HK"/>
        </w:rPr>
        <w:t>You are interested in</w:t>
      </w:r>
      <w:r>
        <w:rPr>
          <w:rFonts w:hint="eastAsia"/>
          <w:b/>
        </w:rPr>
        <w:t>: (Y</w:t>
      </w:r>
      <w:r>
        <w:rPr>
          <w:b/>
        </w:rPr>
        <w:t>ou can choose multiple)</w:t>
      </w:r>
    </w:p>
    <w:p w:rsidR="005275E2" w:rsidRDefault="005275E2">
      <w:pPr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219075</wp:posOffset>
                </wp:positionV>
                <wp:extent cx="257810" cy="314325"/>
                <wp:effectExtent l="8890" t="9525" r="952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5E2" w:rsidRDefault="005275E2" w:rsidP="005275E2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14.7pt;margin-top:17.25pt;width:20.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SDWKgIAAFYEAAAOAAAAZHJzL2Uyb0RvYy54bWysVNtu2zAMfR+wfxD0vjhOkzY14hRdugwD&#10;ugvQ7gNkWbaFSaImKbGzry8lp2l2wR6G+UEgReqQPCS9uhm0InvhvART0nwypUQYDrU0bUm/Pm7f&#10;LCnxgZmaKTCipAfh6c369atVbwsxgw5ULRxBEOOL3pa0C8EWWeZ5JzTzE7DCoLEBp1lA1bVZ7ViP&#10;6Fpls+n0MuvB1dYBF97j7d1opOuE3zSCh89N40UgqqSYW0inS2cVz2y9YkXrmO0kP6bB/iELzaTB&#10;oCeoOxYY2Tn5G5SW3IGHJkw46AyaRnKRasBq8ukv1Tx0zIpUC5Lj7Ykm//9g+af9F0dkXdI5JYZp&#10;bNGjGAJ5CwO5jOz01hfo9GDRLQx4jV1OlXp7D/ybJwY2HTOtuHUO+k6wGrPL48vs7OmI4yNI1X+E&#10;GsOwXYAENDROR+qQDILo2KXDqTMxFY6Xs8XVMkcLR9NFPr+YLVIEVjw/ts6H9wI0iUJJHTY+gbP9&#10;vQ8xGVY8u8RYHpSst1KppLi22ihH9gyHZJu+I/pPbsqQvqTXC4z9d4hp+v4EoWXAaVdSl3R5cmJF&#10;ZO2dqdMsBibVKGPKyhxpjMyNHIahGlK/EseR4grqA/LqYBxuXEYUOnA/KOlxsEvqv++YE5SoDwZ7&#10;c53P53ETkjJfXM1QceeW6tzCDEeokgZKRnETxu3ZWSfbDiON02DgFvvZyMT1S1bH9HF4UwuOixa3&#10;41xPXi+/g/UTAAAA//8DAFBLAwQUAAYACAAAACEAWhsXF98AAAAJAQAADwAAAGRycy9kb3ducmV2&#10;LnhtbEyPy07DMBBF90j8gzVIbFBrk4Y+QpwKIYHoDloEWzd2kwh7HGw3DX/PdAXL0Ryde2+5Hp1l&#10;gwmx8yjhdiqAGay97rCR8L57miyBxaRQK+vRSPgxEdbV5UWpCu1P+GaGbWoYSTAWSkKbUl9wHuvW&#10;OBWnvjdIv4MPTiU6Q8N1UCeSO8szIebcqQ4poVW9eWxN/bU9OgnL/GX4jJvZ60c9P9hVulkMz99B&#10;yuur8eEeWDJj+oPhXJ+qQ0Wd9v6IOjIrIctWOaESZvkdMAKyhaBx+7NdAK9K/n9B9QsAAP//AwBQ&#10;SwECLQAUAAYACAAAACEAtoM4kv4AAADhAQAAEwAAAAAAAAAAAAAAAAAAAAAAW0NvbnRlbnRfVHlw&#10;ZXNdLnhtbFBLAQItABQABgAIAAAAIQA4/SH/1gAAAJQBAAALAAAAAAAAAAAAAAAAAC8BAABfcmVs&#10;cy8ucmVsc1BLAQItABQABgAIAAAAIQB1SSDWKgIAAFYEAAAOAAAAAAAAAAAAAAAAAC4CAABkcnMv&#10;ZTJvRG9jLnhtbFBLAQItABQABgAIAAAAIQBaGxcX3wAAAAkBAAAPAAAAAAAAAAAAAAAAAIQEAABk&#10;cnMvZG93bnJldi54bWxQSwUGAAAAAAQABADzAAAAkAUAAAAA&#10;">
                <v:textbox>
                  <w:txbxContent>
                    <w:p w:rsidR="005275E2" w:rsidRDefault="005275E2" w:rsidP="005275E2">
                      <w:pPr>
                        <w:jc w:val="both"/>
                        <w:rPr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5E2" w:rsidRPr="005275E2" w:rsidRDefault="002D1700">
      <w:pPr>
        <w:rPr>
          <w:lang w:eastAsia="zh-HK"/>
        </w:rPr>
      </w:pPr>
      <w:r w:rsidRPr="005275E2">
        <w:rPr>
          <w:lang w:eastAsia="zh-HK"/>
        </w:rPr>
        <w:t>Research @ Warwick</w:t>
      </w:r>
    </w:p>
    <w:p w:rsidR="005275E2" w:rsidRDefault="005275E2">
      <w:pPr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200025</wp:posOffset>
                </wp:positionV>
                <wp:extent cx="257810" cy="314325"/>
                <wp:effectExtent l="8890" t="9525" r="9525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5E2" w:rsidRDefault="005275E2" w:rsidP="005275E2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13.95pt;margin-top:15.75pt;width:20.3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9rAKgIAAFYEAAAOAAAAZHJzL2Uyb0RvYy54bWysVNtu2zAMfR+wfxD0vjhxkjU14hRdugwD&#10;ugvQ7gNkWbaFSaImKbGzrx8lp2l2wR6G+UEgReqQPCS9vhm0IgfhvART0tlkSokwHGpp2pJ+edy9&#10;WlHiAzM1U2BESY/C05vNyxfr3hYihw5ULRxBEOOL3pa0C8EWWeZ5JzTzE7DCoLEBp1lA1bVZ7ViP&#10;6Fpl+XT6OuvB1dYBF97j7d1opJuE3zSCh09N40UgqqSYW0inS2cVz2yzZkXrmO0kP6XB/iELzaTB&#10;oGeoOxYY2Tv5G5SW3IGHJkw46AyaRnKRasBqZtNfqnnomBWpFiTH2zNN/v/B8o+Hz47IuqRzSgzT&#10;2KJHMQTyBgZyFdnprS/Q6cGiWxjwGrucKvX2HvhXTwxsO2Zacesc9J1gNWY3iy+zi6cjjo8gVf8B&#10;agzD9gES0NA4HalDMgiiY5eO587EVDhe5sur1QwtHE3z2WKeL1MEVjw9ts6HdwI0iUJJHTY+gbPD&#10;vQ8xGVY8ucRYHpSsd1KppLi22ipHDgyHZJe+E/pPbsqQvqTXS4z9d4hp+v4EoWXAaVdSl3R1dmJF&#10;ZO2tqdMsBibVKGPKypxojMyNHIahGlK/8hggUlxBfUReHYzDjcuIQgfuOyU9DnZJ/bc9c4IS9d5g&#10;b65ni0XchKQsllc5Ku7SUl1amOEIVdJAyShuw7g9e+tk22GkcRoM3GI/G5m4fs7qlD4Ob2rBadHi&#10;dlzqyev5d7D5AQAA//8DAFBLAwQUAAYACAAAACEAG3uT2N8AAAAJAQAADwAAAGRycy9kb3ducmV2&#10;LnhtbEyPwU7DMAyG70i8Q2QkLoil7aDrStMJIYHgBgPBNWu8tqJxSpJ15e0xJ7jZ8q/P319tZjuI&#10;CX3oHSlIFwkIpMaZnloFb6/3lwWIEDUZPThCBd8YYFOfnlS6NO5ILzhtYysYQqHUCroYx1LK0HRo&#10;dVi4EYlve+etjrz6Vhqvjwy3g8ySJJdW98QfOj3iXYfN5/ZgFRRXj9NHeFo+vzf5fljHi9X08OWV&#10;Oj+bb29ARJzjXxh+9VkdanbauQOZIAYFWbZac1TBMr0GwYEsL3jYMT1NQNaV/N+g/gEAAP//AwBQ&#10;SwECLQAUAAYACAAAACEAtoM4kv4AAADhAQAAEwAAAAAAAAAAAAAAAAAAAAAAW0NvbnRlbnRfVHlw&#10;ZXNdLnhtbFBLAQItABQABgAIAAAAIQA4/SH/1gAAAJQBAAALAAAAAAAAAAAAAAAAAC8BAABfcmVs&#10;cy8ucmVsc1BLAQItABQABgAIAAAAIQB0V9rAKgIAAFYEAAAOAAAAAAAAAAAAAAAAAC4CAABkcnMv&#10;ZTJvRG9jLnhtbFBLAQItABQABgAIAAAAIQAbe5PY3wAAAAkBAAAPAAAAAAAAAAAAAAAAAIQEAABk&#10;cnMvZG93bnJldi54bWxQSwUGAAAAAAQABADzAAAAkAUAAAAA&#10;">
                <v:textbox>
                  <w:txbxContent>
                    <w:p w:rsidR="005275E2" w:rsidRDefault="005275E2" w:rsidP="005275E2">
                      <w:pPr>
                        <w:jc w:val="both"/>
                        <w:rPr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5E2" w:rsidRPr="005275E2" w:rsidRDefault="005275E2">
      <w:pPr>
        <w:rPr>
          <w:lang w:eastAsia="zh-HK"/>
        </w:rPr>
      </w:pPr>
      <w:r w:rsidRPr="005275E2">
        <w:rPr>
          <w:lang w:eastAsia="zh-HK"/>
        </w:rPr>
        <w:t xml:space="preserve">Research @ </w:t>
      </w:r>
      <w:r w:rsidR="00B339D5">
        <w:rPr>
          <w:lang w:eastAsia="zh-HK"/>
        </w:rPr>
        <w:t>Kansai</w:t>
      </w:r>
      <w:bookmarkStart w:id="0" w:name="_GoBack"/>
      <w:bookmarkEnd w:id="0"/>
      <w:r w:rsidRPr="005275E2">
        <w:rPr>
          <w:lang w:eastAsia="zh-HK"/>
        </w:rPr>
        <w:t xml:space="preserve"> </w:t>
      </w:r>
    </w:p>
    <w:p w:rsidR="005275E2" w:rsidRDefault="005275E2">
      <w:pPr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209550</wp:posOffset>
                </wp:positionV>
                <wp:extent cx="257810" cy="314325"/>
                <wp:effectExtent l="8890" t="9525" r="9525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5E2" w:rsidRDefault="005275E2" w:rsidP="005275E2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43.95pt;margin-top:16.5pt;width:20.3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uUKgIAAFYEAAAOAAAAZHJzL2Uyb0RvYy54bWysVNtu2zAMfR+wfxD0vjhxkjU14hRdugwD&#10;ugvQ7gNkWbaFSaImKbGzrx8lp2l2wR6G+UEgReqQPCS9vhm0IgfhvART0tlkSokwHGpp2pJ+edy9&#10;WlHiAzM1U2BESY/C05vNyxfr3hYihw5ULRxBEOOL3pa0C8EWWeZ5JzTzE7DCoLEBp1lA1bVZ7ViP&#10;6Fpl+XT6OuvB1dYBF97j7d1opJuE3zSCh09N40UgqqSYW0inS2cVz2yzZkXrmO0kP6XB/iELzaTB&#10;oGeoOxYY2Tv5G5SW3IGHJkw46AyaRnKRasBqZtNfqnnomBWpFiTH2zNN/v/B8o+Hz47IuqQ5JYZp&#10;bNGjGAJ5AwNZRXZ66wt0erDoFga8xi6nSr29B/7VEwPbjplW3DoHfSdYjdnN4svs4umI4yNI1X+A&#10;GsOwfYAENDROR+qQDILo2KXjuTMxFY6X+fJqNUMLR9N8tpjnyxSBFU+PrfPhnQBNolBSh41P4Oxw&#10;70NMhhVPLjGWByXrnVQqKa6ttsqRA8Mh2aXvhP6TmzKkL+n1EmP/HWKavj9BaBlw2pXUJV2dnVgR&#10;WXtr6jSLgUk1ypiyMicaI3Mjh2GohtSveQwQKa6gPiKvDsbhxmVEoQP3nZIeB7uk/tueOUGJem+w&#10;N9ezxSJuQlIWy6scFXdpqS4tzHCEKmmgZBS3YdyevXWy7TDSOA0GbrGfjUxcP2d1Sh+HN7XgtGhx&#10;Oy715PX8O9j8AAAA//8DAFBLAwQUAAYACAAAACEA83ky4t8AAAAJAQAADwAAAGRycy9kb3ducmV2&#10;LnhtbEyPwU7DMBBE70j8g7VIXBB1SGibhjgVQgLBDdoKrm6yTSLsdbDdNPw9ywmOq316M1OuJ2vE&#10;iD70jhTczBIQSLVremoV7LaP1zmIEDU12jhCBd8YYF2dn5W6aNyJ3nDcxFawhEKhFXQxDoWUoe7Q&#10;6jBzAxL/Ds5bHfn0rWy8PrHcGpkmyUJa3RMndHrAhw7rz83RKshvn8eP8JK9vteLg1nFq+X49OWV&#10;uryY7u9ARJziHwy/9bk6VNxp747UBGEUpPlyxaiCLONNDGRpPgexZ3s6B1mV8v+C6gcAAP//AwBQ&#10;SwECLQAUAAYACAAAACEAtoM4kv4AAADhAQAAEwAAAAAAAAAAAAAAAAAAAAAAW0NvbnRlbnRfVHlw&#10;ZXNdLnhtbFBLAQItABQABgAIAAAAIQA4/SH/1gAAAJQBAAALAAAAAAAAAAAAAAAAAC8BAABfcmVs&#10;cy8ucmVsc1BLAQItABQABgAIAAAAIQDeLZuUKgIAAFYEAAAOAAAAAAAAAAAAAAAAAC4CAABkcnMv&#10;ZTJvRG9jLnhtbFBLAQItABQABgAIAAAAIQDzeTLi3wAAAAkBAAAPAAAAAAAAAAAAAAAAAIQEAABk&#10;cnMvZG93bnJldi54bWxQSwUGAAAAAAQABADzAAAAkAUAAAAA&#10;">
                <v:textbox>
                  <w:txbxContent>
                    <w:p w:rsidR="005275E2" w:rsidRDefault="005275E2" w:rsidP="005275E2">
                      <w:pPr>
                        <w:jc w:val="both"/>
                        <w:rPr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1700" w:rsidRPr="005275E2" w:rsidRDefault="002D1700">
      <w:r w:rsidRPr="005275E2">
        <w:rPr>
          <w:lang w:eastAsia="zh-HK"/>
        </w:rPr>
        <w:t>Internship @ BASF, Pudong</w:t>
      </w:r>
      <w:r w:rsidRPr="005275E2">
        <w:rPr>
          <w:rFonts w:hint="eastAsia"/>
        </w:rPr>
        <w:t xml:space="preserve"> </w:t>
      </w:r>
    </w:p>
    <w:p w:rsidR="005275E2" w:rsidRDefault="005275E2" w:rsidP="002D1700">
      <w:pPr>
        <w:rPr>
          <w:b/>
          <w:u w:val="single"/>
        </w:rPr>
      </w:pPr>
    </w:p>
    <w:p w:rsidR="00F54CD2" w:rsidRDefault="00F618CA" w:rsidP="00C079CB">
      <w:pPr>
        <w:jc w:val="both"/>
        <w:rPr>
          <w:lang w:eastAsia="zh-HK"/>
        </w:rPr>
      </w:pPr>
      <w:r>
        <w:rPr>
          <w:rFonts w:hint="eastAsia"/>
          <w:lang w:eastAsia="zh-HK"/>
        </w:rPr>
        <w:t>D</w:t>
      </w:r>
      <w:r w:rsidR="00D776B6">
        <w:rPr>
          <w:rFonts w:hint="eastAsia"/>
          <w:lang w:eastAsia="zh-HK"/>
        </w:rPr>
        <w:t xml:space="preserve">escribe briefly </w:t>
      </w:r>
      <w:r w:rsidR="00C8070B">
        <w:rPr>
          <w:rFonts w:hint="eastAsia"/>
          <w:lang w:eastAsia="zh-HK"/>
        </w:rPr>
        <w:t xml:space="preserve">in the following space </w:t>
      </w:r>
      <w:r w:rsidR="002D1700">
        <w:rPr>
          <w:lang w:eastAsia="zh-HK"/>
        </w:rPr>
        <w:t xml:space="preserve">why you are interested in the </w:t>
      </w:r>
      <w:proofErr w:type="spellStart"/>
      <w:r w:rsidR="002D1700">
        <w:rPr>
          <w:lang w:eastAsia="zh-HK"/>
        </w:rPr>
        <w:t>programme</w:t>
      </w:r>
      <w:proofErr w:type="spellEnd"/>
      <w:r w:rsidR="00C079CB">
        <w:rPr>
          <w:lang w:eastAsia="zh-HK"/>
        </w:rPr>
        <w:t>(s)</w:t>
      </w:r>
      <w:r w:rsidR="002D1700">
        <w:rPr>
          <w:lang w:eastAsia="zh-HK"/>
        </w:rPr>
        <w:t xml:space="preserve"> and why we should select you.</w:t>
      </w:r>
    </w:p>
    <w:p w:rsidR="002D1700" w:rsidRDefault="002D1700">
      <w:pPr>
        <w:rPr>
          <w:lang w:eastAsia="zh-HK"/>
        </w:rPr>
      </w:pPr>
    </w:p>
    <w:p w:rsidR="002D1700" w:rsidRDefault="002D1700">
      <w:pPr>
        <w:rPr>
          <w:lang w:eastAsia="zh-HK"/>
        </w:rPr>
      </w:pPr>
    </w:p>
    <w:p w:rsidR="002D1700" w:rsidRDefault="002D1700">
      <w:pPr>
        <w:rPr>
          <w:lang w:eastAsia="zh-HK"/>
        </w:rPr>
      </w:pPr>
    </w:p>
    <w:p w:rsidR="00E44024" w:rsidRDefault="005275E2">
      <w:pPr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2886075</wp:posOffset>
                </wp:positionV>
                <wp:extent cx="6169660" cy="1038225"/>
                <wp:effectExtent l="8890" t="9525" r="1270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470" w:rsidRDefault="00ED4470" w:rsidP="002D1700">
                            <w:pPr>
                              <w:jc w:val="both"/>
                            </w:pPr>
                            <w:r w:rsidRPr="00D776B6">
                              <w:rPr>
                                <w:b/>
                              </w:rPr>
                              <w:t>Completed application form</w:t>
                            </w:r>
                            <w:r>
                              <w:t xml:space="preserve"> must be submitted to </w:t>
                            </w:r>
                            <w:r w:rsidR="009C3596">
                              <w:rPr>
                                <w:rFonts w:hint="eastAsia"/>
                                <w:lang w:eastAsia="zh-HK"/>
                              </w:rPr>
                              <w:t xml:space="preserve">Chemistry Department </w:t>
                            </w:r>
                            <w:r>
                              <w:t xml:space="preserve">General Office </w:t>
                            </w:r>
                            <w:r w:rsidR="009C3596">
                              <w:rPr>
                                <w:rFonts w:hint="eastAsia"/>
                                <w:lang w:eastAsia="zh-HK"/>
                              </w:rPr>
                              <w:t xml:space="preserve">(G59) </w:t>
                            </w:r>
                            <w:r>
                              <w:t xml:space="preserve">on or by </w:t>
                            </w:r>
                            <w:r w:rsidR="002D1700">
                              <w:rPr>
                                <w:b/>
                                <w:i/>
                                <w:u w:val="single"/>
                                <w:lang w:eastAsia="zh-HK"/>
                              </w:rPr>
                              <w:t>January</w:t>
                            </w:r>
                            <w:r w:rsidR="001A73E4">
                              <w:rPr>
                                <w:rFonts w:hint="eastAsia"/>
                                <w:b/>
                                <w:i/>
                                <w:u w:val="single"/>
                                <w:lang w:eastAsia="zh-HK"/>
                              </w:rPr>
                              <w:t xml:space="preserve"> </w:t>
                            </w:r>
                            <w:r w:rsidR="0031728F">
                              <w:rPr>
                                <w:b/>
                                <w:i/>
                                <w:u w:val="single"/>
                                <w:lang w:eastAsia="zh-HK"/>
                              </w:rPr>
                              <w:t>3</w:t>
                            </w:r>
                            <w:r w:rsidR="002D1700">
                              <w:rPr>
                                <w:b/>
                                <w:i/>
                                <w:u w:val="single"/>
                                <w:lang w:eastAsia="zh-HK"/>
                              </w:rPr>
                              <w:t>1</w:t>
                            </w:r>
                            <w:r w:rsidRPr="00EF508A">
                              <w:rPr>
                                <w:rFonts w:hint="eastAsia"/>
                                <w:b/>
                                <w:i/>
                                <w:u w:val="single"/>
                                <w:lang w:eastAsia="zh-HK"/>
                              </w:rPr>
                              <w:t xml:space="preserve">, </w:t>
                            </w:r>
                            <w:r w:rsidRPr="00EF508A">
                              <w:rPr>
                                <w:b/>
                                <w:i/>
                                <w:u w:val="single"/>
                              </w:rPr>
                              <w:t>201</w:t>
                            </w:r>
                            <w:r w:rsidR="005275E2">
                              <w:rPr>
                                <w:b/>
                                <w:i/>
                                <w:u w:val="single"/>
                              </w:rPr>
                              <w:t>9</w:t>
                            </w:r>
                            <w:r>
                              <w:t xml:space="preserve"> with the following two attachments:</w:t>
                            </w:r>
                          </w:p>
                          <w:p w:rsidR="00ED4470" w:rsidRDefault="00ED4470" w:rsidP="002D170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eastAsia="zh-HK"/>
                              </w:rPr>
                            </w:pPr>
                            <w:r>
                              <w:t>Your CV (of not more than 3 pages)</w:t>
                            </w:r>
                          </w:p>
                          <w:p w:rsidR="009C3596" w:rsidRDefault="009C3596" w:rsidP="002D170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A c</w:t>
                            </w:r>
                            <w:r>
                              <w:t>op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y</w:t>
                            </w:r>
                            <w:r>
                              <w:t xml:space="preserve"> of your transcript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.7pt;margin-top:227.25pt;width:485.8pt;height:8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3MEKwIAAFgEAAAOAAAAZHJzL2Uyb0RvYy54bWysVNtu2zAMfR+wfxD0vthJkywx4hRdugwD&#10;ugvQ7gNkWbaFSaImKbG7ry8lp2mwDXsY5gdBFKnDo0PSm+tBK3IUzkswJZ1OckqE4VBL05b028P+&#10;zYoSH5ipmQIjSvooPL3evn616W0hZtCBqoUjCGJ80duSdiHYIss874RmfgJWGHQ24DQLaLo2qx3r&#10;EV2rbJbny6wHV1sHXHiPp7ejk24TftMIHr40jReBqJIit5BWl9Yqrtl2w4rWMdtJfqLB/oGFZtJg&#10;0jPULQuMHJz8DUpL7sBDEyYcdAZNI7lIb8DXTPNfXnPfMSvSW1Acb88y+f8Hyz8fvzoia6wdJYZp&#10;LNGDGAJ5BwO5iur01hcYdG8xLAx4HCPjS729A/7dEwO7jplW3DgHfSdYjeym8WZ2cXXE8RGk6j9B&#10;jWnYIUACGhqnIyCKQRAdq/R4rkykwvFwOV2ul0t0cfRN86vVbLZIOVjxfN06Hz4I0CRuSuqw9Ame&#10;He98iHRY8RyS6IOS9V4qlQzXVjvlyJFhm+zTd0L3l2HKkL6k6wXm/jtEnr4/QWgZsN+V1CVdnYNY&#10;EXV7b+rUjYFJNe6RsjInIaN2o4phqIZUsXlMEEWuoH5EZR2M7Y3jiJsO3E9KemztkvofB+YEJeqj&#10;weqsp/N5nIVkzBdvZ2i4S0916WGGI1RJAyXjdhfG+TlYJ9sOM439YOAGK9rIpPULqxN9bN9UgtOo&#10;xfm4tFPUyw9h+wQAAP//AwBQSwMEFAAGAAgAAAAhAECgtk/fAAAACQEAAA8AAABkcnMvZG93bnJl&#10;di54bWxMj8FOwzAQRO9I/IO1SFwQdUrTNA1xKoQEojcoCK5uvE0i4nWw3TT8PcsJjqMZzbwpN5Pt&#10;xYg+dI4UzGcJCKTamY4aBW+vD9c5iBA1Gd07QgXfGGBTnZ+VujDuRC847mIjuIRCoRW0MQ6FlKFu&#10;0eowcwMSewfnrY4sfSON1ycut728SZJMWt0RL7R6wPsW68/d0SrI06fxI2wXz+91dujX8Wo1Pn55&#10;pS4vprtbEBGn+BeGX3xGh4qZ9u5IJoiedcpBBekyXYJgf71a8Le9gmyeJyCrUv5/UP0AAAD//wMA&#10;UEsBAi0AFAAGAAgAAAAhALaDOJL+AAAA4QEAABMAAAAAAAAAAAAAAAAAAAAAAFtDb250ZW50X1R5&#10;cGVzXS54bWxQSwECLQAUAAYACAAAACEAOP0h/9YAAACUAQAACwAAAAAAAAAAAAAAAAAvAQAAX3Jl&#10;bHMvLnJlbHNQSwECLQAUAAYACAAAACEAiGNzBCsCAABYBAAADgAAAAAAAAAAAAAAAAAuAgAAZHJz&#10;L2Uyb0RvYy54bWxQSwECLQAUAAYACAAAACEAQKC2T98AAAAJAQAADwAAAAAAAAAAAAAAAACFBAAA&#10;ZHJzL2Rvd25yZXYueG1sUEsFBgAAAAAEAAQA8wAAAJEFAAAAAA==&#10;">
                <v:textbox>
                  <w:txbxContent>
                    <w:p w:rsidR="00ED4470" w:rsidRDefault="00ED4470" w:rsidP="002D1700">
                      <w:pPr>
                        <w:jc w:val="both"/>
                      </w:pPr>
                      <w:r w:rsidRPr="00D776B6">
                        <w:rPr>
                          <w:b/>
                        </w:rPr>
                        <w:t>Completed application form</w:t>
                      </w:r>
                      <w:r>
                        <w:t xml:space="preserve"> must be submitted to </w:t>
                      </w:r>
                      <w:r w:rsidR="009C3596">
                        <w:rPr>
                          <w:rFonts w:hint="eastAsia"/>
                          <w:lang w:eastAsia="zh-HK"/>
                        </w:rPr>
                        <w:t xml:space="preserve">Chemistry Department </w:t>
                      </w:r>
                      <w:r>
                        <w:t xml:space="preserve">General Office </w:t>
                      </w:r>
                      <w:r w:rsidR="009C3596">
                        <w:rPr>
                          <w:rFonts w:hint="eastAsia"/>
                          <w:lang w:eastAsia="zh-HK"/>
                        </w:rPr>
                        <w:t xml:space="preserve">(G59) </w:t>
                      </w:r>
                      <w:r>
                        <w:t xml:space="preserve">on or by </w:t>
                      </w:r>
                      <w:r w:rsidR="002D1700">
                        <w:rPr>
                          <w:b/>
                          <w:i/>
                          <w:u w:val="single"/>
                          <w:lang w:eastAsia="zh-HK"/>
                        </w:rPr>
                        <w:t>January</w:t>
                      </w:r>
                      <w:r w:rsidR="001A73E4">
                        <w:rPr>
                          <w:rFonts w:hint="eastAsia"/>
                          <w:b/>
                          <w:i/>
                          <w:u w:val="single"/>
                          <w:lang w:eastAsia="zh-HK"/>
                        </w:rPr>
                        <w:t xml:space="preserve"> </w:t>
                      </w:r>
                      <w:r w:rsidR="0031728F">
                        <w:rPr>
                          <w:b/>
                          <w:i/>
                          <w:u w:val="single"/>
                          <w:lang w:eastAsia="zh-HK"/>
                        </w:rPr>
                        <w:t>3</w:t>
                      </w:r>
                      <w:r w:rsidR="002D1700">
                        <w:rPr>
                          <w:b/>
                          <w:i/>
                          <w:u w:val="single"/>
                          <w:lang w:eastAsia="zh-HK"/>
                        </w:rPr>
                        <w:t>1</w:t>
                      </w:r>
                      <w:r w:rsidRPr="00EF508A">
                        <w:rPr>
                          <w:rFonts w:hint="eastAsia"/>
                          <w:b/>
                          <w:i/>
                          <w:u w:val="single"/>
                          <w:lang w:eastAsia="zh-HK"/>
                        </w:rPr>
                        <w:t xml:space="preserve">, </w:t>
                      </w:r>
                      <w:r w:rsidRPr="00EF508A">
                        <w:rPr>
                          <w:b/>
                          <w:i/>
                          <w:u w:val="single"/>
                        </w:rPr>
                        <w:t>201</w:t>
                      </w:r>
                      <w:r w:rsidR="005275E2">
                        <w:rPr>
                          <w:b/>
                          <w:i/>
                          <w:u w:val="single"/>
                        </w:rPr>
                        <w:t>9</w:t>
                      </w:r>
                      <w:r>
                        <w:t xml:space="preserve"> with the following two attachments:</w:t>
                      </w:r>
                    </w:p>
                    <w:p w:rsidR="00ED4470" w:rsidRDefault="00ED4470" w:rsidP="002D1700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lang w:eastAsia="zh-HK"/>
                        </w:rPr>
                      </w:pPr>
                      <w:r>
                        <w:t>Your CV (of not more than 3 pages)</w:t>
                      </w:r>
                    </w:p>
                    <w:p w:rsidR="009C3596" w:rsidRDefault="009C3596" w:rsidP="002D1700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  <w:lang w:eastAsia="zh-HK"/>
                        </w:rPr>
                        <w:t>A c</w:t>
                      </w:r>
                      <w:r>
                        <w:t>op</w:t>
                      </w:r>
                      <w:r>
                        <w:rPr>
                          <w:rFonts w:hint="eastAsia"/>
                          <w:lang w:eastAsia="zh-HK"/>
                        </w:rPr>
                        <w:t>y</w:t>
                      </w:r>
                      <w:r>
                        <w:t xml:space="preserve"> of your transcript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4024" w:rsidSect="00A73F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FD7" w:rsidRDefault="00002FD7" w:rsidP="00DE6D5A">
      <w:r>
        <w:separator/>
      </w:r>
    </w:p>
  </w:endnote>
  <w:endnote w:type="continuationSeparator" w:id="0">
    <w:p w:rsidR="00002FD7" w:rsidRDefault="00002FD7" w:rsidP="00DE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FD7" w:rsidRDefault="00002FD7" w:rsidP="00DE6D5A">
      <w:r>
        <w:separator/>
      </w:r>
    </w:p>
  </w:footnote>
  <w:footnote w:type="continuationSeparator" w:id="0">
    <w:p w:rsidR="00002FD7" w:rsidRDefault="00002FD7" w:rsidP="00DE6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2DE8"/>
    <w:multiLevelType w:val="hybridMultilevel"/>
    <w:tmpl w:val="061CB89C"/>
    <w:lvl w:ilvl="0" w:tplc="6F36D6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BB"/>
    <w:rsid w:val="0000258A"/>
    <w:rsid w:val="00002FD7"/>
    <w:rsid w:val="00020196"/>
    <w:rsid w:val="000472CC"/>
    <w:rsid w:val="00047506"/>
    <w:rsid w:val="000606C2"/>
    <w:rsid w:val="00062EB5"/>
    <w:rsid w:val="000648C4"/>
    <w:rsid w:val="000834A0"/>
    <w:rsid w:val="000873EF"/>
    <w:rsid w:val="000957FB"/>
    <w:rsid w:val="00096FA1"/>
    <w:rsid w:val="000C2087"/>
    <w:rsid w:val="000D46B6"/>
    <w:rsid w:val="000D6363"/>
    <w:rsid w:val="000E19B7"/>
    <w:rsid w:val="001015BB"/>
    <w:rsid w:val="0011435D"/>
    <w:rsid w:val="0012411A"/>
    <w:rsid w:val="001334A6"/>
    <w:rsid w:val="00143032"/>
    <w:rsid w:val="00146C37"/>
    <w:rsid w:val="001567E1"/>
    <w:rsid w:val="0016388D"/>
    <w:rsid w:val="00187D40"/>
    <w:rsid w:val="00191CDE"/>
    <w:rsid w:val="0019616D"/>
    <w:rsid w:val="001A1119"/>
    <w:rsid w:val="001A2E2A"/>
    <w:rsid w:val="001A73E4"/>
    <w:rsid w:val="001B0873"/>
    <w:rsid w:val="001F19AE"/>
    <w:rsid w:val="002008A3"/>
    <w:rsid w:val="00205E3E"/>
    <w:rsid w:val="002164A0"/>
    <w:rsid w:val="002230F0"/>
    <w:rsid w:val="002246E0"/>
    <w:rsid w:val="0023326F"/>
    <w:rsid w:val="00236836"/>
    <w:rsid w:val="002561DB"/>
    <w:rsid w:val="0027463D"/>
    <w:rsid w:val="00282F7D"/>
    <w:rsid w:val="002A145E"/>
    <w:rsid w:val="002B37E1"/>
    <w:rsid w:val="002C49A5"/>
    <w:rsid w:val="002C4EC3"/>
    <w:rsid w:val="002D1700"/>
    <w:rsid w:val="002D5F63"/>
    <w:rsid w:val="002E0327"/>
    <w:rsid w:val="002E20E9"/>
    <w:rsid w:val="002E4C13"/>
    <w:rsid w:val="002F52EB"/>
    <w:rsid w:val="0031728F"/>
    <w:rsid w:val="003203E7"/>
    <w:rsid w:val="00332037"/>
    <w:rsid w:val="00350147"/>
    <w:rsid w:val="0035357F"/>
    <w:rsid w:val="003603B8"/>
    <w:rsid w:val="00367049"/>
    <w:rsid w:val="0039066D"/>
    <w:rsid w:val="00396FFD"/>
    <w:rsid w:val="003975C4"/>
    <w:rsid w:val="003A42DB"/>
    <w:rsid w:val="003A644D"/>
    <w:rsid w:val="003B1DD9"/>
    <w:rsid w:val="003C0CB6"/>
    <w:rsid w:val="003C0D45"/>
    <w:rsid w:val="003C1C1D"/>
    <w:rsid w:val="003C2AB5"/>
    <w:rsid w:val="003F2B17"/>
    <w:rsid w:val="0044173C"/>
    <w:rsid w:val="004428E5"/>
    <w:rsid w:val="00462F31"/>
    <w:rsid w:val="00476169"/>
    <w:rsid w:val="00476324"/>
    <w:rsid w:val="00484FFC"/>
    <w:rsid w:val="00492C59"/>
    <w:rsid w:val="00494C77"/>
    <w:rsid w:val="004A0FAE"/>
    <w:rsid w:val="004B4390"/>
    <w:rsid w:val="004B5FA8"/>
    <w:rsid w:val="004C4CFB"/>
    <w:rsid w:val="004D57BD"/>
    <w:rsid w:val="004E2CFC"/>
    <w:rsid w:val="004F7A0C"/>
    <w:rsid w:val="005265CD"/>
    <w:rsid w:val="005275E2"/>
    <w:rsid w:val="005278BE"/>
    <w:rsid w:val="005329FD"/>
    <w:rsid w:val="00546A7C"/>
    <w:rsid w:val="00565B39"/>
    <w:rsid w:val="00575C14"/>
    <w:rsid w:val="005773D0"/>
    <w:rsid w:val="005B6B0E"/>
    <w:rsid w:val="005C132C"/>
    <w:rsid w:val="005C4B7B"/>
    <w:rsid w:val="005C5D4A"/>
    <w:rsid w:val="005D774F"/>
    <w:rsid w:val="005E29F8"/>
    <w:rsid w:val="005E4A4A"/>
    <w:rsid w:val="005E615D"/>
    <w:rsid w:val="005E63DF"/>
    <w:rsid w:val="006122F7"/>
    <w:rsid w:val="00624C6B"/>
    <w:rsid w:val="00627D24"/>
    <w:rsid w:val="00646C1D"/>
    <w:rsid w:val="006718A2"/>
    <w:rsid w:val="00681E18"/>
    <w:rsid w:val="0068206A"/>
    <w:rsid w:val="00683B46"/>
    <w:rsid w:val="006A10A9"/>
    <w:rsid w:val="006A192B"/>
    <w:rsid w:val="006B44C4"/>
    <w:rsid w:val="006B5539"/>
    <w:rsid w:val="006C5255"/>
    <w:rsid w:val="006D12E4"/>
    <w:rsid w:val="006E4BB4"/>
    <w:rsid w:val="006E4FDD"/>
    <w:rsid w:val="0070680C"/>
    <w:rsid w:val="0072501E"/>
    <w:rsid w:val="00730D2C"/>
    <w:rsid w:val="0073241E"/>
    <w:rsid w:val="00746D1D"/>
    <w:rsid w:val="00755D88"/>
    <w:rsid w:val="00757B66"/>
    <w:rsid w:val="00793D3F"/>
    <w:rsid w:val="007940EE"/>
    <w:rsid w:val="007969BF"/>
    <w:rsid w:val="007A12B9"/>
    <w:rsid w:val="007A38C7"/>
    <w:rsid w:val="007C0680"/>
    <w:rsid w:val="007C21DC"/>
    <w:rsid w:val="007D7C69"/>
    <w:rsid w:val="007E1BE2"/>
    <w:rsid w:val="007E7FC1"/>
    <w:rsid w:val="00800A66"/>
    <w:rsid w:val="00805F47"/>
    <w:rsid w:val="00827D1C"/>
    <w:rsid w:val="00857AB3"/>
    <w:rsid w:val="008631F3"/>
    <w:rsid w:val="00874BCB"/>
    <w:rsid w:val="00894759"/>
    <w:rsid w:val="00896516"/>
    <w:rsid w:val="008A3BA4"/>
    <w:rsid w:val="008A66F2"/>
    <w:rsid w:val="008B29A5"/>
    <w:rsid w:val="008B650A"/>
    <w:rsid w:val="008C0A63"/>
    <w:rsid w:val="008D5F35"/>
    <w:rsid w:val="008E25DB"/>
    <w:rsid w:val="008F3AFD"/>
    <w:rsid w:val="00911F46"/>
    <w:rsid w:val="00913AB7"/>
    <w:rsid w:val="009159DC"/>
    <w:rsid w:val="00925E9E"/>
    <w:rsid w:val="00927C5E"/>
    <w:rsid w:val="009338EF"/>
    <w:rsid w:val="00935CE7"/>
    <w:rsid w:val="00944D69"/>
    <w:rsid w:val="009475CC"/>
    <w:rsid w:val="00963781"/>
    <w:rsid w:val="0097637E"/>
    <w:rsid w:val="0098056C"/>
    <w:rsid w:val="009860DE"/>
    <w:rsid w:val="00987E99"/>
    <w:rsid w:val="009A2F99"/>
    <w:rsid w:val="009A55A0"/>
    <w:rsid w:val="009B5479"/>
    <w:rsid w:val="009C3596"/>
    <w:rsid w:val="009C5F92"/>
    <w:rsid w:val="009D0A83"/>
    <w:rsid w:val="009E5F71"/>
    <w:rsid w:val="00A04190"/>
    <w:rsid w:val="00A0629B"/>
    <w:rsid w:val="00A11870"/>
    <w:rsid w:val="00A16D1C"/>
    <w:rsid w:val="00A44527"/>
    <w:rsid w:val="00A47AB3"/>
    <w:rsid w:val="00A53ED4"/>
    <w:rsid w:val="00A576E3"/>
    <w:rsid w:val="00A64882"/>
    <w:rsid w:val="00A72154"/>
    <w:rsid w:val="00A73FC7"/>
    <w:rsid w:val="00A77EC4"/>
    <w:rsid w:val="00A829D9"/>
    <w:rsid w:val="00A92F18"/>
    <w:rsid w:val="00AA5DE1"/>
    <w:rsid w:val="00AA6262"/>
    <w:rsid w:val="00AB1068"/>
    <w:rsid w:val="00AB5125"/>
    <w:rsid w:val="00AC5384"/>
    <w:rsid w:val="00AC7D91"/>
    <w:rsid w:val="00AD4B54"/>
    <w:rsid w:val="00AD519E"/>
    <w:rsid w:val="00AF3164"/>
    <w:rsid w:val="00B105CD"/>
    <w:rsid w:val="00B339D5"/>
    <w:rsid w:val="00B377F2"/>
    <w:rsid w:val="00B61861"/>
    <w:rsid w:val="00B6436F"/>
    <w:rsid w:val="00B70F97"/>
    <w:rsid w:val="00B910D8"/>
    <w:rsid w:val="00BA4ACC"/>
    <w:rsid w:val="00BC00E8"/>
    <w:rsid w:val="00BD39AF"/>
    <w:rsid w:val="00BE7D89"/>
    <w:rsid w:val="00C02124"/>
    <w:rsid w:val="00C079CB"/>
    <w:rsid w:val="00C11802"/>
    <w:rsid w:val="00C13657"/>
    <w:rsid w:val="00C14B3B"/>
    <w:rsid w:val="00C14E03"/>
    <w:rsid w:val="00C315BC"/>
    <w:rsid w:val="00C5231C"/>
    <w:rsid w:val="00C56923"/>
    <w:rsid w:val="00C8070B"/>
    <w:rsid w:val="00C81D16"/>
    <w:rsid w:val="00C92AC6"/>
    <w:rsid w:val="00C94E4D"/>
    <w:rsid w:val="00CC228C"/>
    <w:rsid w:val="00CC7A32"/>
    <w:rsid w:val="00CE2417"/>
    <w:rsid w:val="00CF548A"/>
    <w:rsid w:val="00D03D21"/>
    <w:rsid w:val="00D1681B"/>
    <w:rsid w:val="00D26C39"/>
    <w:rsid w:val="00D56AA9"/>
    <w:rsid w:val="00D64D73"/>
    <w:rsid w:val="00D776B6"/>
    <w:rsid w:val="00D9452A"/>
    <w:rsid w:val="00DA04C7"/>
    <w:rsid w:val="00DD513C"/>
    <w:rsid w:val="00DD6A79"/>
    <w:rsid w:val="00DD7A30"/>
    <w:rsid w:val="00DE5451"/>
    <w:rsid w:val="00DE6D5A"/>
    <w:rsid w:val="00DF6F12"/>
    <w:rsid w:val="00E44024"/>
    <w:rsid w:val="00E50D9F"/>
    <w:rsid w:val="00E52F45"/>
    <w:rsid w:val="00E54B2A"/>
    <w:rsid w:val="00E6168D"/>
    <w:rsid w:val="00E63230"/>
    <w:rsid w:val="00E82282"/>
    <w:rsid w:val="00E92D31"/>
    <w:rsid w:val="00E9756A"/>
    <w:rsid w:val="00EA0260"/>
    <w:rsid w:val="00EA7B55"/>
    <w:rsid w:val="00EB5AFB"/>
    <w:rsid w:val="00EB5B2A"/>
    <w:rsid w:val="00EB6C7C"/>
    <w:rsid w:val="00EB7982"/>
    <w:rsid w:val="00ED2326"/>
    <w:rsid w:val="00ED4470"/>
    <w:rsid w:val="00EF508A"/>
    <w:rsid w:val="00F00E1D"/>
    <w:rsid w:val="00F02E8E"/>
    <w:rsid w:val="00F3513D"/>
    <w:rsid w:val="00F35531"/>
    <w:rsid w:val="00F44F4D"/>
    <w:rsid w:val="00F54CD2"/>
    <w:rsid w:val="00F571DB"/>
    <w:rsid w:val="00F618CA"/>
    <w:rsid w:val="00F63450"/>
    <w:rsid w:val="00F742F6"/>
    <w:rsid w:val="00F8384D"/>
    <w:rsid w:val="00F93BA9"/>
    <w:rsid w:val="00FA1B20"/>
    <w:rsid w:val="00FC3E1F"/>
    <w:rsid w:val="00FD65B2"/>
    <w:rsid w:val="00FE0069"/>
    <w:rsid w:val="00FE24DA"/>
    <w:rsid w:val="00FE7AEC"/>
    <w:rsid w:val="00FF0A14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0CE6DC"/>
  <w15:chartTrackingRefBased/>
  <w15:docId w15:val="{25640D32-1ADA-4DF2-B0C9-856A39EF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E6D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E6D5A"/>
    <w:rPr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rsid w:val="00DE6D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E6D5A"/>
    <w:rPr>
      <w:kern w:val="2"/>
      <w:sz w:val="24"/>
      <w:szCs w:val="24"/>
      <w:lang w:eastAsia="zh-TW"/>
    </w:rPr>
  </w:style>
  <w:style w:type="paragraph" w:styleId="BalloonText">
    <w:name w:val="Balloon Text"/>
    <w:basedOn w:val="Normal"/>
    <w:link w:val="BalloonTextChar"/>
    <w:rsid w:val="0073241E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link w:val="BalloonText"/>
    <w:rsid w:val="0073241E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cp:lastModifiedBy>G.Wong</cp:lastModifiedBy>
  <cp:revision>4</cp:revision>
  <cp:lastPrinted>2018-01-04T01:17:00Z</cp:lastPrinted>
  <dcterms:created xsi:type="dcterms:W3CDTF">2018-12-19T08:40:00Z</dcterms:created>
  <dcterms:modified xsi:type="dcterms:W3CDTF">2019-01-02T01:38:00Z</dcterms:modified>
</cp:coreProperties>
</file>